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49" w:rsidRPr="00D469B1" w:rsidRDefault="00EF2649" w:rsidP="00EF2649">
      <w:pPr>
        <w:rPr>
          <w:rFonts w:hint="eastAsia"/>
          <w:b/>
          <w:sz w:val="44"/>
        </w:rPr>
      </w:pPr>
      <w:r w:rsidRPr="00D469B1">
        <w:rPr>
          <w:rFonts w:hint="eastAsia"/>
          <w:b/>
          <w:sz w:val="44"/>
        </w:rPr>
        <w:t>2014-2015</w:t>
      </w:r>
      <w:r w:rsidRPr="00D469B1">
        <w:rPr>
          <w:rFonts w:hint="eastAsia"/>
          <w:b/>
          <w:sz w:val="44"/>
        </w:rPr>
        <w:t>学年第</w:t>
      </w:r>
      <w:r>
        <w:rPr>
          <w:rFonts w:hint="eastAsia"/>
          <w:b/>
          <w:sz w:val="44"/>
        </w:rPr>
        <w:t>二</w:t>
      </w:r>
      <w:r w:rsidRPr="00D469B1">
        <w:rPr>
          <w:rFonts w:hint="eastAsia"/>
          <w:b/>
          <w:sz w:val="44"/>
        </w:rPr>
        <w:t>学期创新学分汇总表</w:t>
      </w:r>
    </w:p>
    <w:p w:rsidR="00EF2649" w:rsidRDefault="00EF2649" w:rsidP="00EF2649">
      <w:pPr>
        <w:rPr>
          <w:rFonts w:hint="eastAsia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3"/>
        <w:gridCol w:w="1575"/>
        <w:gridCol w:w="1655"/>
        <w:gridCol w:w="1900"/>
        <w:gridCol w:w="1737"/>
      </w:tblGrid>
      <w:tr w:rsidR="00EF2649" w:rsidRPr="00DC5688" w:rsidTr="00EF2649">
        <w:trPr>
          <w:trHeight w:val="397"/>
        </w:trPr>
        <w:tc>
          <w:tcPr>
            <w:tcW w:w="1973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申请学分</w:t>
            </w: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 w:val="restart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2649" w:rsidRPr="00DC5688" w:rsidTr="00EF2649">
        <w:trPr>
          <w:trHeight w:val="397"/>
        </w:trPr>
        <w:tc>
          <w:tcPr>
            <w:tcW w:w="1973" w:type="dxa"/>
            <w:vMerge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5688"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1655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F2649" w:rsidRPr="00DC5688" w:rsidRDefault="00EF2649" w:rsidP="00B1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6263A" w:rsidRDefault="0096263A"/>
    <w:sectPr w:rsidR="0096263A" w:rsidSect="0096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649"/>
    <w:rsid w:val="00065056"/>
    <w:rsid w:val="000B33D9"/>
    <w:rsid w:val="001111AC"/>
    <w:rsid w:val="001B2EEF"/>
    <w:rsid w:val="00200DEB"/>
    <w:rsid w:val="00505609"/>
    <w:rsid w:val="005360D9"/>
    <w:rsid w:val="007A7AE7"/>
    <w:rsid w:val="0096263A"/>
    <w:rsid w:val="00A84B93"/>
    <w:rsid w:val="00D5142E"/>
    <w:rsid w:val="00EF2649"/>
    <w:rsid w:val="00F47730"/>
    <w:rsid w:val="00F9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ty</cp:lastModifiedBy>
  <cp:revision>2</cp:revision>
  <dcterms:created xsi:type="dcterms:W3CDTF">2015-06-12T00:51:00Z</dcterms:created>
  <dcterms:modified xsi:type="dcterms:W3CDTF">2015-06-12T00:53:00Z</dcterms:modified>
</cp:coreProperties>
</file>